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2F484B25-C0CA-475E-BE1A-B59E277AB2CD}"/>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